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4CE" w:rsidRDefault="00A944CE">
      <w:r>
        <w:t xml:space="preserve">Introduction tasks/ In house and online </w:t>
      </w:r>
    </w:p>
    <w:p w:rsidR="00A944CE" w:rsidRDefault="00A944CE"/>
    <w:p w:rsidR="00A944CE" w:rsidRDefault="00A944CE">
      <w:r>
        <w:t xml:space="preserve">Must read through all </w:t>
      </w:r>
    </w:p>
    <w:p w:rsidR="00A944CE" w:rsidRDefault="00A944CE">
      <w:proofErr w:type="gramStart"/>
      <w:r>
        <w:t>6 week</w:t>
      </w:r>
      <w:proofErr w:type="gramEnd"/>
      <w:r>
        <w:t xml:space="preserve"> modules </w:t>
      </w:r>
    </w:p>
    <w:p w:rsidR="00A944CE" w:rsidRDefault="00A944CE">
      <w:r>
        <w:t xml:space="preserve">12 </w:t>
      </w:r>
      <w:proofErr w:type="gramStart"/>
      <w:r>
        <w:t>week</w:t>
      </w:r>
      <w:proofErr w:type="gramEnd"/>
      <w:r>
        <w:t xml:space="preserve"> shoot modules </w:t>
      </w:r>
    </w:p>
    <w:p w:rsidR="00A944CE" w:rsidRDefault="00A944CE">
      <w:r>
        <w:t xml:space="preserve">Builder/specialised program modules </w:t>
      </w:r>
    </w:p>
    <w:p w:rsidR="00A944CE" w:rsidRDefault="00A944CE">
      <w:r>
        <w:t xml:space="preserve">Challenge modules </w:t>
      </w:r>
    </w:p>
    <w:p w:rsidR="00A944CE" w:rsidRDefault="00A944CE">
      <w:r>
        <w:t>Transformation m</w:t>
      </w:r>
      <w:bookmarkStart w:id="0" w:name="_GoBack"/>
      <w:bookmarkEnd w:id="0"/>
      <w:r>
        <w:t xml:space="preserve">odules </w:t>
      </w:r>
    </w:p>
    <w:p w:rsidR="00A944CE" w:rsidRDefault="00A944CE">
      <w:r>
        <w:t>Staff area- hand book/ all content</w:t>
      </w:r>
    </w:p>
    <w:p w:rsidR="00A944CE" w:rsidRDefault="00A944CE">
      <w:r>
        <w:t xml:space="preserve">Must do </w:t>
      </w:r>
      <w:proofErr w:type="gramStart"/>
      <w:r>
        <w:t>4 day</w:t>
      </w:r>
      <w:proofErr w:type="gramEnd"/>
      <w:r>
        <w:t xml:space="preserve"> m10 online course and report back with notes </w:t>
      </w:r>
    </w:p>
    <w:sectPr w:rsidR="00A944CE" w:rsidSect="00E91B8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4CE"/>
    <w:rsid w:val="00A944CE"/>
    <w:rsid w:val="00E9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A531BB"/>
  <w15:chartTrackingRefBased/>
  <w15:docId w15:val="{7A2D5BCD-19B6-D14F-8406-81DAA3C60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2020-07-02T08:17:00Z</dcterms:created>
  <dcterms:modified xsi:type="dcterms:W3CDTF">2020-07-02T08:21:00Z</dcterms:modified>
</cp:coreProperties>
</file>